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E327E" w:rsidRDefault="00BE327E" w:rsidP="008C7C76">
      <w:pPr>
        <w:spacing w:after="0"/>
        <w:rPr>
          <w:rFonts w:ascii="Arial" w:hAnsi="Arial" w:cs="Arial"/>
          <w:b/>
          <w:sz w:val="20"/>
          <w:szCs w:val="20"/>
        </w:rPr>
      </w:pPr>
    </w:p>
    <w:p w:rsidR="00BE327E" w:rsidRDefault="00BE327E" w:rsidP="008C7C76">
      <w:pPr>
        <w:spacing w:after="0"/>
        <w:rPr>
          <w:rFonts w:ascii="Arial" w:hAnsi="Arial" w:cs="Arial"/>
          <w:b/>
          <w:sz w:val="20"/>
          <w:szCs w:val="20"/>
        </w:rPr>
      </w:pPr>
    </w:p>
    <w:p w:rsidR="00F41613" w:rsidRDefault="00F41613" w:rsidP="008C7C76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Earth Science </w:t>
      </w:r>
    </w:p>
    <w:p w:rsidR="00F41613" w:rsidRDefault="00F41613" w:rsidP="008C7C76">
      <w:pPr>
        <w:spacing w:after="0"/>
        <w:rPr>
          <w:rFonts w:ascii="Arial" w:hAnsi="Arial" w:cs="Arial"/>
          <w:b/>
          <w:sz w:val="20"/>
          <w:szCs w:val="20"/>
        </w:rPr>
      </w:pPr>
    </w:p>
    <w:p w:rsidR="00F41613" w:rsidRDefault="00D1385D" w:rsidP="008C7C76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Tour </w:t>
      </w:r>
      <w:r w:rsidR="004F6D05">
        <w:rPr>
          <w:rFonts w:ascii="Arial" w:hAnsi="Arial" w:cs="Arial"/>
          <w:b/>
          <w:sz w:val="20"/>
          <w:szCs w:val="20"/>
        </w:rPr>
        <w:t xml:space="preserve">through </w:t>
      </w:r>
      <w:r>
        <w:rPr>
          <w:rFonts w:ascii="Arial" w:hAnsi="Arial" w:cs="Arial"/>
          <w:b/>
          <w:sz w:val="20"/>
          <w:szCs w:val="20"/>
        </w:rPr>
        <w:t>the Past</w:t>
      </w:r>
    </w:p>
    <w:p w:rsidR="00F41613" w:rsidRDefault="00F41613" w:rsidP="008C7C76">
      <w:pPr>
        <w:spacing w:after="0"/>
        <w:rPr>
          <w:rFonts w:ascii="Arial" w:hAnsi="Arial" w:cs="Arial"/>
          <w:b/>
          <w:sz w:val="20"/>
          <w:szCs w:val="20"/>
        </w:rPr>
      </w:pPr>
    </w:p>
    <w:p w:rsidR="00F41613" w:rsidRDefault="00F41613" w:rsidP="00BE327E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Scoring Rubric</w:t>
      </w:r>
    </w:p>
    <w:p w:rsidR="00F41613" w:rsidRDefault="00F41613" w:rsidP="00BE327E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With this distribution, the lowest possible score is 0 and the highest is 35.  </w:t>
      </w:r>
    </w:p>
    <w:p w:rsidR="00F41613" w:rsidRDefault="00F41613" w:rsidP="00BE327E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7"/>
        <w:gridCol w:w="3132"/>
        <w:gridCol w:w="3111"/>
      </w:tblGrid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Item to be Evaluated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Score/Maximum Points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Comments</w:t>
            </w: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#1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/2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#2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/2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#3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/3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#4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/3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#5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/4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#6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/2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#7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231367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#8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/2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#9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/2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#10 (2 points each)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231367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#11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231367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Work Cited (</w:t>
            </w:r>
            <w:proofErr w:type="spellStart"/>
            <w:r w:rsidR="00BE327E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E948CF">
              <w:rPr>
                <w:rFonts w:ascii="Arial" w:hAnsi="Arial" w:cs="Arial"/>
                <w:b/>
                <w:sz w:val="20"/>
                <w:szCs w:val="20"/>
              </w:rPr>
              <w:t>tleast</w:t>
            </w:r>
            <w:proofErr w:type="spellEnd"/>
            <w:r w:rsidRPr="00E948CF">
              <w:rPr>
                <w:rFonts w:ascii="Arial" w:hAnsi="Arial" w:cs="Arial"/>
                <w:b/>
                <w:sz w:val="20"/>
                <w:szCs w:val="20"/>
              </w:rPr>
              <w:t xml:space="preserve"> 3 different Cites)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/3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231367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Picture of Animal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231367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/2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1367" w:rsidRPr="00E948CF" w:rsidTr="00E948CF">
        <w:tc>
          <w:tcPr>
            <w:tcW w:w="3192" w:type="dxa"/>
            <w:shd w:val="clear" w:color="auto" w:fill="auto"/>
          </w:tcPr>
          <w:p w:rsidR="00231367" w:rsidRPr="00E948CF" w:rsidRDefault="00231367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3192" w:type="dxa"/>
            <w:shd w:val="clear" w:color="auto" w:fill="auto"/>
          </w:tcPr>
          <w:p w:rsidR="00231367" w:rsidRPr="00E948CF" w:rsidRDefault="00231367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/35</w:t>
            </w:r>
          </w:p>
        </w:tc>
        <w:tc>
          <w:tcPr>
            <w:tcW w:w="3192" w:type="dxa"/>
            <w:shd w:val="clear" w:color="auto" w:fill="auto"/>
          </w:tcPr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41613" w:rsidRDefault="00F41613" w:rsidP="00BE327E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F41613" w:rsidRDefault="00F41613" w:rsidP="008C7C76">
      <w:pPr>
        <w:spacing w:after="0"/>
        <w:rPr>
          <w:rFonts w:ascii="Arial" w:hAnsi="Arial" w:cs="Arial"/>
          <w:b/>
          <w:sz w:val="20"/>
          <w:szCs w:val="20"/>
        </w:rPr>
      </w:pPr>
    </w:p>
    <w:p w:rsidR="00817A30" w:rsidRPr="00B847BD" w:rsidRDefault="00817A30" w:rsidP="00B847BD">
      <w:pPr>
        <w:rPr>
          <w:rFonts w:ascii="Arial" w:hAnsi="Arial" w:cs="Arial"/>
          <w:sz w:val="20"/>
          <w:szCs w:val="20"/>
        </w:rPr>
      </w:pPr>
    </w:p>
    <w:sectPr w:rsidR="00817A30" w:rsidRPr="00B847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E452C" w:rsidRDefault="00AE452C" w:rsidP="00F41613">
      <w:pPr>
        <w:spacing w:after="0" w:line="240" w:lineRule="auto"/>
      </w:pPr>
      <w:r>
        <w:separator/>
      </w:r>
    </w:p>
  </w:endnote>
  <w:endnote w:type="continuationSeparator" w:id="0">
    <w:p w:rsidR="00AE452C" w:rsidRDefault="00AE452C" w:rsidP="00F41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E452C" w:rsidRDefault="00AE452C" w:rsidP="00F41613">
      <w:pPr>
        <w:spacing w:after="0" w:line="240" w:lineRule="auto"/>
      </w:pPr>
      <w:r>
        <w:separator/>
      </w:r>
    </w:p>
  </w:footnote>
  <w:footnote w:type="continuationSeparator" w:id="0">
    <w:p w:rsidR="00AE452C" w:rsidRDefault="00AE452C" w:rsidP="00F416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3C26C0"/>
    <w:multiLevelType w:val="hybridMultilevel"/>
    <w:tmpl w:val="0F629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E9586B"/>
    <w:multiLevelType w:val="hybridMultilevel"/>
    <w:tmpl w:val="B2E6C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F2A11"/>
    <w:multiLevelType w:val="hybridMultilevel"/>
    <w:tmpl w:val="5260C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A30"/>
    <w:rsid w:val="00013FEA"/>
    <w:rsid w:val="000F0C66"/>
    <w:rsid w:val="00161389"/>
    <w:rsid w:val="001B499E"/>
    <w:rsid w:val="00231367"/>
    <w:rsid w:val="003D20BD"/>
    <w:rsid w:val="004816DE"/>
    <w:rsid w:val="0048222F"/>
    <w:rsid w:val="004F6D05"/>
    <w:rsid w:val="00503D60"/>
    <w:rsid w:val="00741EA4"/>
    <w:rsid w:val="00817A30"/>
    <w:rsid w:val="0084272B"/>
    <w:rsid w:val="008C7C76"/>
    <w:rsid w:val="009F1B66"/>
    <w:rsid w:val="00AD7D71"/>
    <w:rsid w:val="00AE452C"/>
    <w:rsid w:val="00B301FC"/>
    <w:rsid w:val="00B847BD"/>
    <w:rsid w:val="00BE327E"/>
    <w:rsid w:val="00CA1614"/>
    <w:rsid w:val="00D1385D"/>
    <w:rsid w:val="00D97979"/>
    <w:rsid w:val="00DB66BC"/>
    <w:rsid w:val="00E175E6"/>
    <w:rsid w:val="00E948CF"/>
    <w:rsid w:val="00ED20FC"/>
    <w:rsid w:val="00F41613"/>
    <w:rsid w:val="00F46497"/>
    <w:rsid w:val="00FF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65D402-CC9A-408C-971F-3D1E29183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61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7A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1614"/>
    <w:pPr>
      <w:ind w:left="720"/>
      <w:contextualSpacing/>
    </w:pPr>
  </w:style>
  <w:style w:type="paragraph" w:styleId="Revision">
    <w:name w:val="Revision"/>
    <w:hidden/>
    <w:uiPriority w:val="99"/>
    <w:semiHidden/>
    <w:rsid w:val="00F41613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1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416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4161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4161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4161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4161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theme" Target="theme/theme1.xml" /><Relationship Id="rId5" Type="http://schemas.openxmlformats.org/officeDocument/2006/relationships/styles" Target="styles.xml" /><Relationship Id="rId10" Type="http://schemas.openxmlformats.org/officeDocument/2006/relationships/fontTable" Target="fontTable.xml" /><Relationship Id="rId4" Type="http://schemas.openxmlformats.org/officeDocument/2006/relationships/numbering" Target="numbering.xml" /><Relationship Id="rId9" Type="http://schemas.openxmlformats.org/officeDocument/2006/relationships/endnotes" Target="end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174359DD6324D9BB893A0696E1A72" ma:contentTypeVersion="0" ma:contentTypeDescription="Create a new document." ma:contentTypeScope="" ma:versionID="a53c31a41a6ff6b5a9fb33c35d58550f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C525F1-859A-4EE4-A0F9-92EB3DC57B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E0CCBB-4C4E-4FB7-9A43-48CD5157599D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3B9D30DA-1CA6-4257-BEA0-AC92C70F7434}">
  <ds:schemaRefs>
    <ds:schemaRef ds:uri="http://schemas.microsoft.com/office/2006/metadata/properties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Fritz</dc:creator>
  <cp:keywords/>
  <cp:lastModifiedBy>Guest User</cp:lastModifiedBy>
  <cp:revision>2</cp:revision>
  <dcterms:created xsi:type="dcterms:W3CDTF">2020-06-13T23:21:00Z</dcterms:created>
  <dcterms:modified xsi:type="dcterms:W3CDTF">2020-06-13T23:21:00Z</dcterms:modified>
</cp:coreProperties>
</file>